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79"/>
        <w:gridCol w:w="9167"/>
      </w:tblGrid>
      <w:tr w:rsidR="009952C3" w:rsidRPr="009952C3" w14:paraId="1C969A0C" w14:textId="77777777" w:rsidTr="00312CF1">
        <w:trPr>
          <w:trHeight w:val="1118"/>
          <w:jc w:val="right"/>
        </w:trPr>
        <w:tc>
          <w:tcPr>
            <w:tcW w:w="6288" w:type="dxa"/>
            <w:tcBorders>
              <w:right w:val="single" w:sz="4" w:space="0" w:color="auto"/>
            </w:tcBorders>
          </w:tcPr>
          <w:p w14:paraId="3247D595" w14:textId="77777777" w:rsidR="009952C3" w:rsidRPr="009952C3" w:rsidRDefault="009952C3" w:rsidP="009952C3">
            <w:pPr>
              <w:jc w:val="center"/>
              <w:rPr>
                <w:rFonts w:ascii="Verdana" w:eastAsia="Times New Roman" w:hAnsi="Verdana" w:cs="Times New Roman"/>
                <w:b/>
                <w:sz w:val="28"/>
                <w:szCs w:val="24"/>
                <w:lang w:eastAsia="pl-PL"/>
              </w:rPr>
            </w:pPr>
          </w:p>
        </w:tc>
        <w:tc>
          <w:tcPr>
            <w:tcW w:w="9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8D98A2D" w14:textId="77777777" w:rsidR="009952C3" w:rsidRPr="009952C3" w:rsidRDefault="004372C7" w:rsidP="009952C3">
            <w:pPr>
              <w:jc w:val="center"/>
              <w:rPr>
                <w:rFonts w:ascii="Verdana" w:eastAsia="Times New Roman" w:hAnsi="Verdana" w:cs="Times New Roman"/>
                <w:b/>
                <w:sz w:val="32"/>
                <w:szCs w:val="32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sz w:val="32"/>
                <w:szCs w:val="32"/>
                <w:lang w:eastAsia="pl-PL"/>
              </w:rPr>
              <w:t>WIEDZA I DOŚWIADCZENIE</w:t>
            </w:r>
          </w:p>
        </w:tc>
      </w:tr>
      <w:tr w:rsidR="009952C3" w:rsidRPr="009952C3" w14:paraId="5541F78D" w14:textId="77777777" w:rsidTr="00312CF1">
        <w:trPr>
          <w:trHeight w:val="261"/>
          <w:jc w:val="right"/>
        </w:trPr>
        <w:tc>
          <w:tcPr>
            <w:tcW w:w="6288" w:type="dxa"/>
            <w:tcBorders>
              <w:right w:val="single" w:sz="4" w:space="0" w:color="auto"/>
            </w:tcBorders>
          </w:tcPr>
          <w:p w14:paraId="58A06C97" w14:textId="55BFE117" w:rsidR="009952C3" w:rsidRPr="009952C3" w:rsidRDefault="00DF59BC" w:rsidP="009952C3">
            <w:pPr>
              <w:jc w:val="center"/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  <w:t>pieczęć</w:t>
            </w:r>
            <w:r w:rsidRPr="009952C3"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  <w:t xml:space="preserve"> </w:t>
            </w:r>
            <w:r w:rsidR="009952C3" w:rsidRPr="009952C3"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  <w:t>Wykonawcy / Wykonawców</w:t>
            </w:r>
          </w:p>
        </w:tc>
        <w:tc>
          <w:tcPr>
            <w:tcW w:w="9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72B978" w14:textId="77777777" w:rsidR="009952C3" w:rsidRPr="009952C3" w:rsidRDefault="009952C3" w:rsidP="009952C3">
            <w:pPr>
              <w:jc w:val="center"/>
              <w:rPr>
                <w:rFonts w:ascii="Verdana" w:eastAsia="Times New Roman" w:hAnsi="Verdana" w:cs="Times New Roman"/>
                <w:b/>
                <w:sz w:val="28"/>
                <w:szCs w:val="24"/>
                <w:lang w:eastAsia="pl-PL"/>
              </w:rPr>
            </w:pPr>
          </w:p>
        </w:tc>
      </w:tr>
    </w:tbl>
    <w:p w14:paraId="5EC2B696" w14:textId="77777777" w:rsidR="009952C3" w:rsidRPr="009952C3" w:rsidRDefault="009952C3" w:rsidP="009952C3">
      <w:pPr>
        <w:spacing w:after="0" w:line="240" w:lineRule="auto"/>
        <w:ind w:left="4963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6FC34AC" w14:textId="1CAC0BA3" w:rsidR="009952C3" w:rsidRPr="00BA3E9B" w:rsidRDefault="00BA3E9B" w:rsidP="00BA3E9B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BA3E9B">
        <w:rPr>
          <w:rFonts w:ascii="Verdana" w:hAnsi="Verdana"/>
          <w:i/>
          <w:sz w:val="20"/>
        </w:rPr>
        <w:t xml:space="preserve">Wykonanie weryfikacyjnych archeologicznych rozpoznawczych badań powierzchniowych na trasie planowanej </w:t>
      </w:r>
      <w:r w:rsidR="00893D96">
        <w:rPr>
          <w:rFonts w:ascii="Verdana" w:hAnsi="Verdana"/>
          <w:i/>
          <w:sz w:val="20"/>
        </w:rPr>
        <w:t>budowy obwodnicy Limanowej w ciągu drogi krajowej nr 28</w:t>
      </w:r>
      <w:r w:rsidRPr="00BA3E9B">
        <w:rPr>
          <w:rFonts w:ascii="Verdana" w:hAnsi="Verdana"/>
          <w:i/>
          <w:sz w:val="20"/>
        </w:rPr>
        <w:t xml:space="preserve"> </w:t>
      </w:r>
      <w:r>
        <w:rPr>
          <w:rFonts w:ascii="Verdana" w:hAnsi="Verdana"/>
          <w:i/>
          <w:sz w:val="20"/>
        </w:rPr>
        <w:t>w</w:t>
      </w:r>
      <w:r w:rsidRPr="00BA3E9B">
        <w:rPr>
          <w:rFonts w:ascii="Verdana" w:hAnsi="Verdana"/>
          <w:i/>
          <w:sz w:val="20"/>
        </w:rPr>
        <w:t>raz z opracowaniem wyników badań</w:t>
      </w:r>
      <w:r w:rsidR="00DF59BC">
        <w:rPr>
          <w:rFonts w:ascii="Verdana" w:hAnsi="Verdana"/>
          <w:i/>
          <w:sz w:val="20"/>
        </w:rPr>
        <w:t>.</w:t>
      </w:r>
    </w:p>
    <w:p w14:paraId="347D7B55" w14:textId="77777777" w:rsidR="004372C7" w:rsidRPr="00937F3C" w:rsidRDefault="004372C7" w:rsidP="009952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</w:p>
    <w:p w14:paraId="4CF14558" w14:textId="2E15CD8B" w:rsidR="00AA5DEA" w:rsidRDefault="00DF59BC" w:rsidP="004372C7">
      <w:pPr>
        <w:spacing w:after="0" w:line="260" w:lineRule="exac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W</w:t>
      </w:r>
      <w:r w:rsidR="004372C7" w:rsidRPr="004372C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celu potwierdzenia spełnienia warunków udziału w postępowaniu</w:t>
      </w:r>
      <w:r w:rsidR="004372C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4372C7" w:rsidRPr="004372C7">
        <w:rPr>
          <w:rFonts w:ascii="Verdana" w:eastAsia="Times New Roman" w:hAnsi="Verdana" w:cs="Times New Roman"/>
          <w:b/>
          <w:sz w:val="20"/>
          <w:szCs w:val="20"/>
          <w:lang w:eastAsia="pl-PL"/>
        </w:rPr>
        <w:t>przedkładamy</w:t>
      </w:r>
      <w:r w:rsidR="004372C7" w:rsidRPr="004372C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4372C7" w:rsidRPr="004372C7">
        <w:rPr>
          <w:rFonts w:ascii="Verdana" w:eastAsia="Times New Roman" w:hAnsi="Verdana" w:cs="Times New Roman"/>
          <w:b/>
          <w:sz w:val="20"/>
          <w:szCs w:val="20"/>
          <w:lang w:eastAsia="pl-PL"/>
        </w:rPr>
        <w:t>wykaz wykonanych usług archeologicznych</w:t>
      </w:r>
      <w:r w:rsidR="004372C7" w:rsidRPr="004372C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 okresie ostatnich </w:t>
      </w:r>
      <w:r w:rsidR="004372C7">
        <w:rPr>
          <w:rFonts w:ascii="Verdana" w:eastAsia="Times New Roman" w:hAnsi="Verdana" w:cs="Times New Roman"/>
          <w:sz w:val="20"/>
          <w:szCs w:val="20"/>
          <w:lang w:eastAsia="pl-PL"/>
        </w:rPr>
        <w:t>5</w:t>
      </w:r>
      <w:r w:rsidR="004372C7" w:rsidRPr="004372C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lat przed upływem terminu składania ofert, w zakresie niezbędnym do wykazania spełniania warunku wiedzy i doświadczenia</w:t>
      </w:r>
      <w:r w:rsidR="00AA5DEA" w:rsidRPr="004372C7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5EFE1629" w14:textId="77777777" w:rsidR="00145A6F" w:rsidRPr="004372C7" w:rsidRDefault="00145A6F" w:rsidP="004372C7">
      <w:pPr>
        <w:spacing w:after="0" w:line="260" w:lineRule="exac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tbl>
      <w:tblPr>
        <w:tblW w:w="1544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3088"/>
        <w:gridCol w:w="3402"/>
        <w:gridCol w:w="3817"/>
        <w:gridCol w:w="2835"/>
        <w:gridCol w:w="1843"/>
      </w:tblGrid>
      <w:tr w:rsidR="00312CF1" w:rsidRPr="009952C3" w14:paraId="6FC26027" w14:textId="3CFCEA49" w:rsidTr="0086435B">
        <w:trPr>
          <w:cantSplit/>
          <w:trHeight w:val="109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10E3" w14:textId="77777777" w:rsidR="00312CF1" w:rsidRPr="009952C3" w:rsidRDefault="00312CF1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C72E" w14:textId="77777777" w:rsidR="00312CF1" w:rsidRPr="009952C3" w:rsidRDefault="00312CF1" w:rsidP="00D27CF2">
            <w:pPr>
              <w:spacing w:before="80"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 xml:space="preserve">NAZWA WYKONAWCY (podmiotu) wykazującego posiadanie wiedzy </w:t>
            </w: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br/>
              <w:t>i doświadczenia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0D13" w14:textId="77777777" w:rsidR="00312CF1" w:rsidRPr="009952C3" w:rsidRDefault="00312CF1" w:rsidP="00AA5DEA">
            <w:pPr>
              <w:spacing w:before="80" w:after="8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>NAZWA I ADRES Zamawiającego/Zlecającego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88F0" w14:textId="77777777" w:rsidR="00312CF1" w:rsidRDefault="00312CF1" w:rsidP="00AA5DEA">
            <w:pPr>
              <w:spacing w:before="40"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NAZWA ZADANIA</w:t>
            </w:r>
          </w:p>
          <w:p w14:paraId="78FD51D0" w14:textId="7A0B2195" w:rsidR="00312CF1" w:rsidRPr="009952C3" w:rsidRDefault="00312CF1" w:rsidP="00AA5DEA">
            <w:pPr>
              <w:spacing w:before="40"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oraz długość lub powierzchnia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9672" w14:textId="77777777" w:rsidR="00312CF1" w:rsidRDefault="00312CF1" w:rsidP="002E5614">
            <w:pPr>
              <w:spacing w:after="4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CZAS REALIZACJI </w:t>
            </w:r>
          </w:p>
          <w:p w14:paraId="7AF04CE1" w14:textId="77777777" w:rsidR="00312CF1" w:rsidRPr="009952C3" w:rsidRDefault="00312CF1" w:rsidP="002E5614">
            <w:pPr>
              <w:spacing w:after="4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(data rozpoczęcia </w:t>
            </w: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br/>
              <w:t>– data zakończenia realizacji zadania)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CF9B" w14:textId="77777777" w:rsidR="00312CF1" w:rsidRDefault="00312CF1" w:rsidP="00312CF1">
            <w:pPr>
              <w:spacing w:after="4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ZAŁĄCZNIK</w:t>
            </w:r>
          </w:p>
          <w:p w14:paraId="4DB4C1B8" w14:textId="65C335EA" w:rsidR="00312CF1" w:rsidRDefault="00312CF1" w:rsidP="00312CF1">
            <w:pPr>
              <w:spacing w:after="4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tytuł lub numer</w:t>
            </w:r>
          </w:p>
        </w:tc>
      </w:tr>
      <w:tr w:rsidR="00312CF1" w:rsidRPr="009952C3" w14:paraId="17D9C124" w14:textId="2A788976" w:rsidTr="0086435B">
        <w:trPr>
          <w:cantSplit/>
          <w:trHeight w:hRule="exact" w:val="296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A14C" w14:textId="77777777" w:rsidR="00312CF1" w:rsidRPr="009952C3" w:rsidRDefault="00312CF1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8E18" w14:textId="77777777" w:rsidR="00312CF1" w:rsidRPr="009952C3" w:rsidRDefault="00312CF1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EC03" w14:textId="77777777" w:rsidR="00312CF1" w:rsidRPr="009952C3" w:rsidRDefault="00312CF1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F8E5" w14:textId="77777777" w:rsidR="00312CF1" w:rsidRPr="009952C3" w:rsidRDefault="00312CF1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i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613FCE" w14:textId="77777777" w:rsidR="00312CF1" w:rsidRPr="009952C3" w:rsidRDefault="00312CF1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D3E30A2" w14:textId="77777777" w:rsidR="00312CF1" w:rsidRPr="009952C3" w:rsidRDefault="00312CF1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</w:p>
        </w:tc>
      </w:tr>
      <w:tr w:rsidR="00312CF1" w:rsidRPr="009952C3" w14:paraId="385E5C47" w14:textId="05DC9C9C" w:rsidTr="00312CF1">
        <w:trPr>
          <w:cantSplit/>
          <w:trHeight w:val="459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4CEF" w14:textId="77777777" w:rsidR="00312CF1" w:rsidRPr="009952C3" w:rsidRDefault="00312CF1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31E9" w14:textId="77777777" w:rsidR="00312CF1" w:rsidRPr="009952C3" w:rsidRDefault="00312CF1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7D41" w14:textId="77777777" w:rsidR="00312CF1" w:rsidRPr="009952C3" w:rsidRDefault="00312CF1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F6A4" w14:textId="77777777" w:rsidR="00312CF1" w:rsidRPr="009952C3" w:rsidRDefault="00312CF1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B15A4C0" w14:textId="77777777" w:rsidR="00312CF1" w:rsidRPr="009952C3" w:rsidRDefault="00312CF1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B70B38E" w14:textId="77777777" w:rsidR="00312CF1" w:rsidRPr="009952C3" w:rsidRDefault="00312CF1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312CF1" w:rsidRPr="009952C3" w14:paraId="687D256F" w14:textId="2DA55934" w:rsidTr="00312CF1">
        <w:trPr>
          <w:cantSplit/>
          <w:trHeight w:val="459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D375" w14:textId="77777777" w:rsidR="00312CF1" w:rsidRPr="009952C3" w:rsidRDefault="00312CF1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E3CD" w14:textId="77777777" w:rsidR="00312CF1" w:rsidRPr="009952C3" w:rsidRDefault="00312CF1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276E" w14:textId="77777777" w:rsidR="00312CF1" w:rsidRPr="009952C3" w:rsidRDefault="00312CF1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9FD3" w14:textId="77777777" w:rsidR="00312CF1" w:rsidRPr="009952C3" w:rsidRDefault="00312CF1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04314AE" w14:textId="77777777" w:rsidR="00312CF1" w:rsidRPr="009952C3" w:rsidRDefault="00312CF1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B5BFB3B" w14:textId="77777777" w:rsidR="00312CF1" w:rsidRPr="009952C3" w:rsidRDefault="00312CF1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14:paraId="24120571" w14:textId="77777777" w:rsidR="00161041" w:rsidRDefault="00161041" w:rsidP="00161041">
      <w:pPr>
        <w:tabs>
          <w:tab w:val="left" w:pos="3402"/>
        </w:tabs>
        <w:spacing w:after="120" w:line="240" w:lineRule="auto"/>
        <w:ind w:right="91"/>
        <w:jc w:val="both"/>
        <w:rPr>
          <w:rFonts w:ascii="Verdana" w:eastAsia="Times New Roman" w:hAnsi="Verdana" w:cs="Times New Roman"/>
          <w:sz w:val="20"/>
          <w:szCs w:val="20"/>
          <w:u w:val="single"/>
          <w:lang w:eastAsia="pl-PL"/>
        </w:rPr>
      </w:pPr>
    </w:p>
    <w:p w14:paraId="10A4A6F6" w14:textId="0F4C35B0" w:rsidR="00DF59BC" w:rsidRPr="00E56E98" w:rsidRDefault="00DF59BC" w:rsidP="00DF59BC">
      <w:pPr>
        <w:tabs>
          <w:tab w:val="left" w:pos="3402"/>
        </w:tabs>
        <w:spacing w:after="120" w:line="240" w:lineRule="auto"/>
        <w:ind w:right="91"/>
        <w:jc w:val="both"/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</w:pPr>
      <w:r w:rsidRPr="00E56E98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 xml:space="preserve">UWAGA: </w:t>
      </w:r>
      <w:r w:rsidR="00312CF1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>WYKONAWCA ZOBOWIĄZANY JEST DO UDOKUMENTOWANIA DOŚWIADCZENIA POPRZEZ DOŁĄCZENIE ODPOWIEDNICH ZAŁĄCZNIKÓW, W TYM REFERENCJI, KTÓRE POTWIERDZAJĄ DANE ZAMIESZCZONE W FORMULARZU</w:t>
      </w:r>
      <w:r w:rsidR="00FB47D2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>.</w:t>
      </w:r>
    </w:p>
    <w:p w14:paraId="3973C96D" w14:textId="77777777" w:rsidR="00145A6F" w:rsidRPr="00312CF1" w:rsidRDefault="00145A6F" w:rsidP="00AA5DEA">
      <w:pPr>
        <w:tabs>
          <w:tab w:val="left" w:pos="3402"/>
        </w:tabs>
        <w:spacing w:after="120" w:line="240" w:lineRule="auto"/>
        <w:ind w:left="-181" w:right="91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2A032F1E" w14:textId="77777777" w:rsidR="00145A6F" w:rsidRPr="00312CF1" w:rsidRDefault="00145A6F" w:rsidP="00AA5DEA">
      <w:pPr>
        <w:tabs>
          <w:tab w:val="left" w:pos="3402"/>
        </w:tabs>
        <w:spacing w:after="120" w:line="240" w:lineRule="auto"/>
        <w:ind w:left="-181" w:right="91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5733678A" w14:textId="77777777" w:rsidR="002E5614" w:rsidRPr="00312CF1" w:rsidRDefault="002E5614" w:rsidP="00AA5DEA">
      <w:pPr>
        <w:tabs>
          <w:tab w:val="left" w:pos="3402"/>
        </w:tabs>
        <w:spacing w:after="120" w:line="240" w:lineRule="auto"/>
        <w:ind w:left="-181" w:right="91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7"/>
      </w:tblGrid>
      <w:tr w:rsidR="009952C3" w14:paraId="375A8364" w14:textId="77777777" w:rsidTr="002E5614">
        <w:trPr>
          <w:trHeight w:val="283"/>
          <w:jc w:val="right"/>
        </w:trPr>
        <w:tc>
          <w:tcPr>
            <w:tcW w:w="6067" w:type="dxa"/>
          </w:tcPr>
          <w:p w14:paraId="6A180A92" w14:textId="77777777" w:rsidR="009952C3" w:rsidRDefault="009952C3" w:rsidP="00E635E7">
            <w:pPr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F25C8">
              <w:rPr>
                <w:rFonts w:ascii="Verdana" w:eastAsia="Times New Roman" w:hAnsi="Verdana"/>
                <w:sz w:val="20"/>
                <w:szCs w:val="20"/>
                <w:lang w:eastAsia="pl-PL"/>
              </w:rPr>
              <w:t>…………………………………………</w:t>
            </w: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…………………………….</w:t>
            </w:r>
          </w:p>
        </w:tc>
      </w:tr>
      <w:tr w:rsidR="009952C3" w14:paraId="1C993256" w14:textId="77777777" w:rsidTr="002E5614">
        <w:trPr>
          <w:trHeight w:val="283"/>
          <w:jc w:val="right"/>
        </w:trPr>
        <w:tc>
          <w:tcPr>
            <w:tcW w:w="6067" w:type="dxa"/>
          </w:tcPr>
          <w:p w14:paraId="266F72F0" w14:textId="40047A75" w:rsidR="009952C3" w:rsidRPr="008E1AB1" w:rsidRDefault="009952C3" w:rsidP="00DF59BC">
            <w:pPr>
              <w:jc w:val="center"/>
              <w:rPr>
                <w:rFonts w:ascii="Verdana" w:eastAsia="Times New Roman" w:hAnsi="Verdana"/>
                <w:i/>
                <w:sz w:val="16"/>
                <w:szCs w:val="16"/>
                <w:lang w:eastAsia="pl-PL"/>
              </w:rPr>
            </w:pPr>
            <w:r w:rsidRPr="008E1AB1">
              <w:rPr>
                <w:rFonts w:ascii="Verdana" w:eastAsia="Times New Roman" w:hAnsi="Verdana"/>
                <w:i/>
                <w:sz w:val="16"/>
                <w:szCs w:val="16"/>
                <w:lang w:eastAsia="pl-PL"/>
              </w:rPr>
              <w:t>podpis Wykonawcy</w:t>
            </w:r>
            <w:r w:rsidR="00DF59BC" w:rsidRPr="008E1AB1">
              <w:rPr>
                <w:rFonts w:ascii="Verdana" w:eastAsia="Times New Roman" w:hAnsi="Verdana"/>
                <w:i/>
                <w:sz w:val="16"/>
                <w:szCs w:val="16"/>
                <w:lang w:eastAsia="pl-PL"/>
              </w:rPr>
              <w:t xml:space="preserve"> </w:t>
            </w:r>
            <w:r w:rsidR="00DF59BC" w:rsidRPr="00DF59BC">
              <w:rPr>
                <w:rFonts w:ascii="Verdana" w:hAnsi="Verdana" w:cs="TTE1A22CD8t00"/>
                <w:i/>
                <w:sz w:val="16"/>
                <w:szCs w:val="16"/>
              </w:rPr>
              <w:t>/ Wykonawców / Pełnomocnika)</w:t>
            </w:r>
            <w:r w:rsidR="00DF59BC" w:rsidRPr="008E1AB1">
              <w:rPr>
                <w:rStyle w:val="Odwoanieprzypisudolnego"/>
                <w:rFonts w:ascii="Verdana" w:eastAsia="Times New Roman" w:hAnsi="Verdana"/>
                <w:i/>
                <w:sz w:val="16"/>
                <w:szCs w:val="16"/>
                <w:lang w:eastAsia="pl-PL"/>
              </w:rPr>
              <w:footnoteReference w:id="1"/>
            </w:r>
          </w:p>
        </w:tc>
      </w:tr>
    </w:tbl>
    <w:p w14:paraId="3C2CDC38" w14:textId="77777777" w:rsidR="009952C3" w:rsidRDefault="009952C3" w:rsidP="009952C3">
      <w:pPr>
        <w:spacing w:after="0" w:line="240" w:lineRule="auto"/>
        <w:ind w:left="4956"/>
        <w:rPr>
          <w:rFonts w:ascii="Verdana" w:eastAsia="Times New Roman" w:hAnsi="Verdana"/>
          <w:sz w:val="20"/>
          <w:szCs w:val="20"/>
          <w:lang w:eastAsia="pl-PL"/>
        </w:rPr>
      </w:pPr>
    </w:p>
    <w:p w14:paraId="2009150E" w14:textId="77777777" w:rsidR="00A72B6E" w:rsidRDefault="009952C3" w:rsidP="003E5467">
      <w:pPr>
        <w:spacing w:after="0" w:line="240" w:lineRule="auto"/>
        <w:jc w:val="both"/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, 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dnia ………</w:t>
      </w:r>
      <w:r>
        <w:rPr>
          <w:rFonts w:ascii="Verdana" w:eastAsia="Times New Roman" w:hAnsi="Verdana"/>
          <w:sz w:val="20"/>
          <w:szCs w:val="20"/>
          <w:lang w:eastAsia="pl-PL"/>
        </w:rPr>
        <w:t>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……….</w:t>
      </w:r>
    </w:p>
    <w:sectPr w:rsidR="00A72B6E" w:rsidSect="00312CF1">
      <w:footerReference w:type="default" r:id="rId7"/>
      <w:pgSz w:w="16838" w:h="11906" w:orient="landscape"/>
      <w:pgMar w:top="284" w:right="820" w:bottom="142" w:left="567" w:header="708" w:footer="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3AD4F" w14:textId="77777777" w:rsidR="004B1621" w:rsidRDefault="004B1621" w:rsidP="002E5614">
      <w:pPr>
        <w:spacing w:after="0" w:line="240" w:lineRule="auto"/>
      </w:pPr>
      <w:r>
        <w:separator/>
      </w:r>
    </w:p>
  </w:endnote>
  <w:endnote w:type="continuationSeparator" w:id="0">
    <w:p w14:paraId="3F82CC82" w14:textId="77777777" w:rsidR="004B1621" w:rsidRDefault="004B1621" w:rsidP="002E5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TE1A22C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0"/>
        <w:szCs w:val="20"/>
      </w:rPr>
      <w:id w:val="1653486606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B6BF22" w14:textId="7BAF88CB" w:rsidR="002E5614" w:rsidRPr="002E5614" w:rsidRDefault="002E5614">
            <w:pPr>
              <w:pStyle w:val="Stopka"/>
              <w:jc w:val="center"/>
              <w:rPr>
                <w:rFonts w:ascii="Verdana" w:hAnsi="Verdana"/>
                <w:sz w:val="20"/>
                <w:szCs w:val="20"/>
              </w:rPr>
            </w:pPr>
            <w:r w:rsidRPr="002E5614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begin"/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instrText>PAGE</w:instrTex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 w:rsidR="00F52F95">
              <w:rPr>
                <w:rFonts w:ascii="Verdana" w:hAnsi="Verdana"/>
                <w:bCs/>
                <w:noProof/>
                <w:sz w:val="20"/>
                <w:szCs w:val="20"/>
              </w:rPr>
              <w:t>1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  <w:r w:rsidRPr="002E5614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begin"/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instrText>NUMPAGES</w:instrTex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 w:rsidR="00F52F95">
              <w:rPr>
                <w:rFonts w:ascii="Verdana" w:hAnsi="Verdana"/>
                <w:bCs/>
                <w:noProof/>
                <w:sz w:val="20"/>
                <w:szCs w:val="20"/>
              </w:rPr>
              <w:t>1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8CF43A7" w14:textId="77777777" w:rsidR="002E5614" w:rsidRDefault="002E56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6AD84" w14:textId="77777777" w:rsidR="004B1621" w:rsidRDefault="004B1621" w:rsidP="002E5614">
      <w:pPr>
        <w:spacing w:after="0" w:line="240" w:lineRule="auto"/>
      </w:pPr>
      <w:r>
        <w:separator/>
      </w:r>
    </w:p>
  </w:footnote>
  <w:footnote w:type="continuationSeparator" w:id="0">
    <w:p w14:paraId="2A76AA43" w14:textId="77777777" w:rsidR="004B1621" w:rsidRDefault="004B1621" w:rsidP="002E5614">
      <w:pPr>
        <w:spacing w:after="0" w:line="240" w:lineRule="auto"/>
      </w:pPr>
      <w:r>
        <w:continuationSeparator/>
      </w:r>
    </w:p>
  </w:footnote>
  <w:footnote w:id="1">
    <w:p w14:paraId="3115F0E3" w14:textId="77777777" w:rsidR="00DF59BC" w:rsidRPr="00525629" w:rsidRDefault="00DF59BC" w:rsidP="00DF59BC">
      <w:pPr>
        <w:pStyle w:val="Tekstprzypisudolnego"/>
        <w:rPr>
          <w:rFonts w:ascii="Verdana" w:hAnsi="Verdana"/>
          <w:i/>
          <w:sz w:val="16"/>
          <w:szCs w:val="16"/>
        </w:rPr>
      </w:pPr>
      <w:r w:rsidRPr="00525629">
        <w:rPr>
          <w:rStyle w:val="Odwoanieprzypisudolnego"/>
          <w:rFonts w:ascii="Verdana" w:hAnsi="Verdana"/>
          <w:i/>
          <w:sz w:val="16"/>
          <w:szCs w:val="16"/>
        </w:rPr>
        <w:footnoteRef/>
      </w:r>
      <w:r w:rsidRPr="00525629">
        <w:rPr>
          <w:rFonts w:ascii="Verdana" w:hAnsi="Verdana"/>
          <w:i/>
          <w:sz w:val="16"/>
          <w:szCs w:val="16"/>
        </w:rPr>
        <w:t xml:space="preserve"> Podpisuje osoba uprawniona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num w:numId="1" w16cid:durableId="7181682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DEA"/>
    <w:rsid w:val="00071D81"/>
    <w:rsid w:val="00083B01"/>
    <w:rsid w:val="000A3C50"/>
    <w:rsid w:val="000C61E0"/>
    <w:rsid w:val="00103B8D"/>
    <w:rsid w:val="0013691A"/>
    <w:rsid w:val="00145A6F"/>
    <w:rsid w:val="00161041"/>
    <w:rsid w:val="001703CD"/>
    <w:rsid w:val="002B6716"/>
    <w:rsid w:val="002E5614"/>
    <w:rsid w:val="00312CF1"/>
    <w:rsid w:val="003336D0"/>
    <w:rsid w:val="003561B2"/>
    <w:rsid w:val="003C6C3C"/>
    <w:rsid w:val="003D71A1"/>
    <w:rsid w:val="003E5467"/>
    <w:rsid w:val="004259C3"/>
    <w:rsid w:val="004372C7"/>
    <w:rsid w:val="00472C52"/>
    <w:rsid w:val="004B1621"/>
    <w:rsid w:val="004C1622"/>
    <w:rsid w:val="004D3E77"/>
    <w:rsid w:val="00522062"/>
    <w:rsid w:val="00530B03"/>
    <w:rsid w:val="005B1A92"/>
    <w:rsid w:val="005E4DE1"/>
    <w:rsid w:val="006766DE"/>
    <w:rsid w:val="006D4461"/>
    <w:rsid w:val="00752C19"/>
    <w:rsid w:val="00826ACE"/>
    <w:rsid w:val="0086435B"/>
    <w:rsid w:val="00893D96"/>
    <w:rsid w:val="008E1AB1"/>
    <w:rsid w:val="00912E68"/>
    <w:rsid w:val="00942877"/>
    <w:rsid w:val="009952C3"/>
    <w:rsid w:val="009977B5"/>
    <w:rsid w:val="009C0A00"/>
    <w:rsid w:val="00A3092A"/>
    <w:rsid w:val="00A72B6E"/>
    <w:rsid w:val="00AA5DEA"/>
    <w:rsid w:val="00B92537"/>
    <w:rsid w:val="00B97376"/>
    <w:rsid w:val="00BA3E9B"/>
    <w:rsid w:val="00C022D3"/>
    <w:rsid w:val="00C40D75"/>
    <w:rsid w:val="00CA01AC"/>
    <w:rsid w:val="00CA77BF"/>
    <w:rsid w:val="00D27CF2"/>
    <w:rsid w:val="00DF59BC"/>
    <w:rsid w:val="00EE7ED5"/>
    <w:rsid w:val="00F52F95"/>
    <w:rsid w:val="00F82FDC"/>
    <w:rsid w:val="00FB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7AB681"/>
  <w15:docId w15:val="{82EBF8A6-87A6-4E00-85AD-E18FD3214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72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C5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995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95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E5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5614"/>
  </w:style>
  <w:style w:type="paragraph" w:styleId="Stopka">
    <w:name w:val="footer"/>
    <w:basedOn w:val="Normalny"/>
    <w:link w:val="StopkaZnak"/>
    <w:uiPriority w:val="99"/>
    <w:unhideWhenUsed/>
    <w:rsid w:val="002E5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561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59B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59B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59BC"/>
    <w:rPr>
      <w:vertAlign w:val="superscript"/>
    </w:rPr>
  </w:style>
  <w:style w:type="paragraph" w:styleId="Poprawka">
    <w:name w:val="Revision"/>
    <w:hidden/>
    <w:uiPriority w:val="99"/>
    <w:semiHidden/>
    <w:rsid w:val="00893D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kbabinska</dc:creator>
  <cp:lastModifiedBy>Wójcik Monika</cp:lastModifiedBy>
  <cp:revision>2</cp:revision>
  <dcterms:created xsi:type="dcterms:W3CDTF">2026-03-09T05:58:00Z</dcterms:created>
  <dcterms:modified xsi:type="dcterms:W3CDTF">2026-03-09T05:58:00Z</dcterms:modified>
</cp:coreProperties>
</file>